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77E4" w14:textId="0D403C5A" w:rsidR="00F22779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 w:rsidRPr="006B1FB5"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997B2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1128162" w14:textId="31B94485" w:rsidR="006B1FB5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สถานีตำรวจภูธรพนมทวน</w:t>
      </w:r>
    </w:p>
    <w:p w14:paraId="3B21B292" w14:textId="6F608AEB" w:rsidR="006B1FB5" w:rsidRDefault="006B1FB5" w:rsidP="006B1FB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31 มีนาคม 256</w:t>
      </w:r>
      <w:r w:rsidR="00997B23">
        <w:rPr>
          <w:rFonts w:ascii="TH SarabunPSK" w:hAnsi="TH SarabunPSK" w:cs="TH SarabunPSK" w:hint="cs"/>
          <w:sz w:val="32"/>
          <w:szCs w:val="32"/>
          <w:cs/>
        </w:rPr>
        <w:t>8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52"/>
        <w:gridCol w:w="770"/>
        <w:gridCol w:w="1089"/>
        <w:gridCol w:w="1418"/>
        <w:gridCol w:w="1275"/>
        <w:gridCol w:w="1134"/>
        <w:gridCol w:w="1276"/>
        <w:gridCol w:w="992"/>
        <w:gridCol w:w="1418"/>
        <w:gridCol w:w="850"/>
        <w:gridCol w:w="1843"/>
      </w:tblGrid>
      <w:tr w:rsidR="005A25BB" w14:paraId="4141B1A9" w14:textId="52B60129" w:rsidTr="00116366">
        <w:trPr>
          <w:trHeight w:val="195"/>
        </w:trPr>
        <w:tc>
          <w:tcPr>
            <w:tcW w:w="2252" w:type="dxa"/>
            <w:vMerge w:val="restart"/>
          </w:tcPr>
          <w:p w14:paraId="277EC20D" w14:textId="540DDF0E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552" w:type="dxa"/>
            <w:gridSpan w:val="4"/>
          </w:tcPr>
          <w:p w14:paraId="44E73FF8" w14:textId="209F19CB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402" w:type="dxa"/>
            <w:gridSpan w:val="3"/>
          </w:tcPr>
          <w:p w14:paraId="768DDF5D" w14:textId="31598670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</w:tcPr>
          <w:p w14:paraId="3BBEDD8F" w14:textId="7F2FCDDA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</w:tcPr>
          <w:p w14:paraId="24468AA5" w14:textId="771F29A2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577091" w14:textId="2D85617A" w:rsidR="005A25BB" w:rsidRDefault="005A25BB" w:rsidP="005A25BB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A25BB" w14:paraId="1DB8F80E" w14:textId="54862904" w:rsidTr="00116366">
        <w:trPr>
          <w:trHeight w:val="225"/>
        </w:trPr>
        <w:tc>
          <w:tcPr>
            <w:tcW w:w="2252" w:type="dxa"/>
            <w:vMerge/>
          </w:tcPr>
          <w:p w14:paraId="5EAC03CE" w14:textId="7777777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14:paraId="081AD154" w14:textId="18DDFE19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9" w:type="dxa"/>
          </w:tcPr>
          <w:p w14:paraId="5AB3205F" w14:textId="70AD5C4A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418" w:type="dxa"/>
          </w:tcPr>
          <w:p w14:paraId="1F010F70" w14:textId="76EE219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</w:tcPr>
          <w:p w14:paraId="79782715" w14:textId="0E08DE40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423C08CE" wp14:editId="066294E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535940</wp:posOffset>
                      </wp:positionV>
                      <wp:extent cx="1181100" cy="285750"/>
                      <wp:effectExtent l="0" t="0" r="19050" b="1905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CBE69" w14:textId="67017F64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C08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15pt;margin-top:42.2pt;width:93pt;height: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">
                      <v:textbox>
                        <w:txbxContent>
                          <w:p w14:paraId="7C0CBE69" w14:textId="67017F64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07DD2EAE" w14:textId="6F118A26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276" w:type="dxa"/>
          </w:tcPr>
          <w:p w14:paraId="2BEE940B" w14:textId="638F45FD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</w:tcPr>
          <w:p w14:paraId="294DC0F8" w14:textId="78B9A38D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</w:tcPr>
          <w:p w14:paraId="4B546E4D" w14:textId="028E5489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1185672" w14:textId="77777777" w:rsidR="005A25BB" w:rsidRDefault="005A25BB" w:rsidP="006B1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E05D17" w14:textId="77777777" w:rsidR="005A25BB" w:rsidRDefault="005A25BB"/>
        </w:tc>
      </w:tr>
      <w:tr w:rsidR="005A25BB" w14:paraId="3CAC4A0B" w14:textId="6F5FFEA3" w:rsidTr="00116366">
        <w:tc>
          <w:tcPr>
            <w:tcW w:w="2252" w:type="dxa"/>
          </w:tcPr>
          <w:p w14:paraId="10497272" w14:textId="52EC693C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ตุลาคม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6CB82EEB" w14:textId="583DE63F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5EA4ECD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437CA5" w14:textId="6C230A3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769EC5" w14:textId="7B588590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ECCD5A" w14:textId="02D6673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425CF5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DD54303" w14:textId="53C8AAAA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78EE9C2" w14:textId="2454372B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50AA9F40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50B8B7C3" w14:textId="4BBBE963" w:rsidR="005A25BB" w:rsidRDefault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45A9BBBF" w14:textId="596E9A1E" w:rsidTr="00116366">
        <w:tc>
          <w:tcPr>
            <w:tcW w:w="2252" w:type="dxa"/>
          </w:tcPr>
          <w:p w14:paraId="38A16223" w14:textId="2CA32512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223E9FE6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14:paraId="20EBB26F" w14:textId="67F476B8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7D8" w14:textId="721299E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03E" w14:textId="2DF2741C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375" w14:textId="7699B5E3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77B" w14:textId="1A9CE87E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09F650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E569597" w14:textId="6366925D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B5A5E3" w14:textId="77777777" w:rsidR="005A25BB" w:rsidRPr="004861FE" w:rsidRDefault="005A25BB" w:rsidP="006B1FB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31B486B" w14:textId="69040431" w:rsidR="005A25BB" w:rsidRDefault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5135BEA0" w14:textId="48B5EA57" w:rsidTr="00116366">
        <w:tc>
          <w:tcPr>
            <w:tcW w:w="2252" w:type="dxa"/>
          </w:tcPr>
          <w:p w14:paraId="1B9476C4" w14:textId="53159BE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ธันวาคม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770" w:type="dxa"/>
          </w:tcPr>
          <w:p w14:paraId="299CF1A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298A28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7B4EAB5" w14:textId="2DDDE3A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2B2D18" w14:textId="4039079B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F7335" w14:textId="045B9720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9D3BC08" wp14:editId="3E315787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-635</wp:posOffset>
                      </wp:positionV>
                      <wp:extent cx="1181100" cy="285750"/>
                      <wp:effectExtent l="0" t="0" r="19050" b="19050"/>
                      <wp:wrapNone/>
                      <wp:docPr id="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21162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3BC08" id="_x0000_s1027" type="#_x0000_t202" style="position:absolute;left:0;text-align:left;margin-left:-49.5pt;margin-top:-.05pt;width:93pt;height:22.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">
                      <v:textbox>
                        <w:txbxContent>
                          <w:p w14:paraId="4EB21162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20C4B6A6" wp14:editId="42B73C00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-309880</wp:posOffset>
                      </wp:positionV>
                      <wp:extent cx="1181100" cy="285750"/>
                      <wp:effectExtent l="0" t="0" r="19050" b="19050"/>
                      <wp:wrapNone/>
                      <wp:docPr id="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8C77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B6A6" id="_x0000_s1028" type="#_x0000_t202" style="position:absolute;left:0;text-align:left;margin-left:-48.75pt;margin-top:-24.4pt;width:93pt;height:2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">
                      <v:textbox>
                        <w:txbxContent>
                          <w:p w14:paraId="34698C77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AF817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50311C1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235C11" w14:textId="25DDB204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48FF1A2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05EBF1AA" w14:textId="63293A87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70DDB458" w14:textId="47A2BA02" w:rsidTr="00116366">
        <w:tc>
          <w:tcPr>
            <w:tcW w:w="2252" w:type="dxa"/>
          </w:tcPr>
          <w:p w14:paraId="15DED3D3" w14:textId="641A4EB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มกราคม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2070F502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2077AEAC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9646BF" w14:textId="63C9487F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636C08A" w14:textId="3BEF2BFE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58E49420" wp14:editId="0E80AC36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-3175</wp:posOffset>
                      </wp:positionV>
                      <wp:extent cx="1181100" cy="285750"/>
                      <wp:effectExtent l="0" t="0" r="19050" b="19050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1B94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49420" id="_x0000_s1029" type="#_x0000_t202" style="position:absolute;left:0;text-align:left;margin-left:14.25pt;margin-top:-.25pt;width:93pt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">
                      <v:textbox>
                        <w:txbxContent>
                          <w:p w14:paraId="1EF01B94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28741FC6" w14:textId="5F6DF62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F8F9603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62693CC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9F3C4CD" w14:textId="7136E7D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67D1A61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8C6C1DB" w14:textId="3FB72F59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04A48468" w14:textId="0C07D451" w:rsidTr="00116366">
        <w:tc>
          <w:tcPr>
            <w:tcW w:w="2252" w:type="dxa"/>
          </w:tcPr>
          <w:p w14:paraId="045C74B5" w14:textId="0ED07931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กุมภาพันธ์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69F5E40C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1AF28EC9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EBBFDC4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59EDA3A1" w14:textId="5844E11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5BDA06D8" wp14:editId="45CEFF0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-6985</wp:posOffset>
                      </wp:positionV>
                      <wp:extent cx="1181100" cy="285750"/>
                      <wp:effectExtent l="0" t="0" r="19050" b="19050"/>
                      <wp:wrapNone/>
                      <wp:docPr id="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276A1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A06D8" id="_x0000_s1030" type="#_x0000_t202" style="position:absolute;left:0;text-align:left;margin-left:15pt;margin-top:-.55pt;width:93pt;height:2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">
                      <v:textbox>
                        <w:txbxContent>
                          <w:p w14:paraId="323276A1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93A8537" w14:textId="4FA02942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5C9F171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4760C2CA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515552F" w14:textId="4850307B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E71F3D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368CE2A" w14:textId="4B301ED9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10E49156" w14:textId="06B9F794" w:rsidTr="00116366">
        <w:tc>
          <w:tcPr>
            <w:tcW w:w="2252" w:type="dxa"/>
          </w:tcPr>
          <w:p w14:paraId="36784294" w14:textId="3CA3B9DD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มีนาคม /256</w:t>
            </w:r>
            <w:r w:rsidR="00997B23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770" w:type="dxa"/>
          </w:tcPr>
          <w:p w14:paraId="3E9EF57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41212A25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7FEEF5E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1577205F" w14:textId="0076312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5517F25A" wp14:editId="5F890318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1270</wp:posOffset>
                      </wp:positionV>
                      <wp:extent cx="1181100" cy="285750"/>
                      <wp:effectExtent l="0" t="0" r="19050" b="19050"/>
                      <wp:wrapNone/>
                      <wp:docPr id="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35825" w14:textId="77777777" w:rsidR="005A25BB" w:rsidRPr="004861FE" w:rsidRDefault="005A25BB" w:rsidP="004861FE">
                                  <w:pPr>
                                    <w:jc w:val="center"/>
                                    <w:rPr>
                                      <w:color w:val="FF0000"/>
                                      <w:cs/>
                                    </w:rPr>
                                  </w:pPr>
                                  <w:r w:rsidRPr="004861FE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F25A" id="_x0000_s1031" type="#_x0000_t202" style="position:absolute;left:0;text-align:left;margin-left:15pt;margin-top:.1pt;width:93pt;height:22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">
                      <v:textbox>
                        <w:txbxContent>
                          <w:p w14:paraId="5B035825" w14:textId="77777777" w:rsidR="005A25BB" w:rsidRPr="004861FE" w:rsidRDefault="005A25BB" w:rsidP="004861F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861FE">
                              <w:rPr>
                                <w:rFonts w:hint="cs"/>
                                <w:color w:val="FF000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733BBDEE" w14:textId="2017DF59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1C88BE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3DEAC27E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F23C49" w14:textId="2936FF3E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8FF9AD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275BA5D6" w14:textId="101C4C8B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  <w:tr w:rsidR="005A25BB" w14:paraId="478BA054" w14:textId="01F5B7A5" w:rsidTr="00116366">
        <w:tc>
          <w:tcPr>
            <w:tcW w:w="2252" w:type="dxa"/>
          </w:tcPr>
          <w:p w14:paraId="5FE24C93" w14:textId="1FEF72FF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770" w:type="dxa"/>
          </w:tcPr>
          <w:p w14:paraId="07A0990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089" w:type="dxa"/>
          </w:tcPr>
          <w:p w14:paraId="371BF537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69B1DFD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47DA590A" w14:textId="76CF4963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861F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F333A90" wp14:editId="76736A99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635</wp:posOffset>
                      </wp:positionV>
                      <wp:extent cx="2114550" cy="285750"/>
                      <wp:effectExtent l="0" t="0" r="0" b="0"/>
                      <wp:wrapNone/>
                      <wp:docPr id="6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2419A" w14:textId="77777777" w:rsidR="005A25BB" w:rsidRPr="006C5D1C" w:rsidRDefault="005A25BB" w:rsidP="005A25BB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6C5D1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3A90" id="_x0000_s1032" type="#_x0000_t202" style="position:absolute;left:0;text-align:left;margin-left:-20.25pt;margin-top:.05pt;width:166.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" stroked="f">
                      <v:textbox>
                        <w:txbxContent>
                          <w:p w14:paraId="11C2419A" w14:textId="77777777" w:rsidR="005A25BB" w:rsidRPr="006C5D1C" w:rsidRDefault="005A25BB" w:rsidP="005A25BB">
                            <w:pPr>
                              <w:shd w:val="clear" w:color="auto" w:fill="FFFF0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5D1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1E969E37" w14:textId="596C3A14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134065B2" w14:textId="2A00E9B8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288A1C9B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5782FF6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ED4DF68" w14:textId="77777777" w:rsidR="005A25BB" w:rsidRPr="004861FE" w:rsidRDefault="005A25BB" w:rsidP="005A25B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FFFF00"/>
          </w:tcPr>
          <w:p w14:paraId="4A92F18F" w14:textId="28B11E94" w:rsidR="005A25BB" w:rsidRDefault="005A25BB" w:rsidP="005A25BB">
            <w:r>
              <w:rPr>
                <w:rFonts w:hint="cs"/>
                <w:cs/>
              </w:rPr>
              <w:t>ไม่มีเรื่องร้องเรียน</w:t>
            </w:r>
          </w:p>
        </w:tc>
      </w:tr>
    </w:tbl>
    <w:p w14:paraId="32882F55" w14:textId="128C2897" w:rsidR="00DE181B" w:rsidRDefault="00EF7C2D" w:rsidP="00DE181B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120C193" wp14:editId="55636C86">
            <wp:simplePos x="0" y="0"/>
            <wp:positionH relativeFrom="margin">
              <wp:posOffset>1695450</wp:posOffset>
            </wp:positionH>
            <wp:positionV relativeFrom="paragraph">
              <wp:posOffset>218440</wp:posOffset>
            </wp:positionV>
            <wp:extent cx="564986" cy="387830"/>
            <wp:effectExtent l="0" t="0" r="698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86" cy="3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C7C">
        <w:rPr>
          <w:noProof/>
          <w:cs/>
        </w:rPr>
        <w:drawing>
          <wp:anchor distT="0" distB="0" distL="114300" distR="114300" simplePos="0" relativeHeight="251674624" behindDoc="0" locked="0" layoutInCell="1" allowOverlap="1" wp14:anchorId="08700314" wp14:editId="44F60C50">
            <wp:simplePos x="0" y="0"/>
            <wp:positionH relativeFrom="column">
              <wp:posOffset>6194425</wp:posOffset>
            </wp:positionH>
            <wp:positionV relativeFrom="paragraph">
              <wp:posOffset>208280</wp:posOffset>
            </wp:positionV>
            <wp:extent cx="758457" cy="448945"/>
            <wp:effectExtent l="0" t="0" r="0" b="0"/>
            <wp:wrapNone/>
            <wp:docPr id="1949209664" name="รูปภาพ 194920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9314" b="78290" l="37093" r="57301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758457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8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DE181B">
        <w:rPr>
          <w:rFonts w:ascii="TH SarabunPSK" w:hAnsi="TH SarabunPSK" w:cs="TH SarabunPSK" w:hint="cs"/>
          <w:sz w:val="32"/>
          <w:szCs w:val="32"/>
          <w:cs/>
        </w:rPr>
        <w:t xml:space="preserve"> ตรวจแล้วถูกต้อง                                                  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181B" w:rsidRPr="00DE181B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DE181B" w:rsidRPr="00DE181B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14:paraId="10F9CE30" w14:textId="2EBC8D79" w:rsidR="004861FE" w:rsidRDefault="00DE181B" w:rsidP="00DE18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พ.ต.</w:t>
      </w:r>
      <w:r w:rsidR="00076720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                                                                                               พ.ต.อ.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076720">
        <w:rPr>
          <w:rFonts w:ascii="TH SarabunPSK" w:hAnsi="TH SarabunPSK" w:cs="TH SarabunPSK" w:hint="cs"/>
          <w:sz w:val="32"/>
          <w:szCs w:val="32"/>
          <w:cs/>
        </w:rPr>
        <w:t>เร</w:t>
      </w:r>
      <w:proofErr w:type="spellEnd"/>
      <w:r w:rsidR="00076720">
        <w:rPr>
          <w:rFonts w:ascii="TH SarabunPSK" w:hAnsi="TH SarabunPSK" w:cs="TH SarabunPSK" w:hint="cs"/>
          <w:sz w:val="32"/>
          <w:szCs w:val="32"/>
          <w:cs/>
        </w:rPr>
        <w:t>วัต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6720">
        <w:rPr>
          <w:rFonts w:ascii="TH SarabunPSK" w:hAnsi="TH SarabunPSK" w:cs="TH SarabunPSK" w:hint="cs"/>
          <w:sz w:val="32"/>
          <w:szCs w:val="32"/>
          <w:cs/>
        </w:rPr>
        <w:t>สุดเขต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                                      </w:t>
      </w:r>
      <w:r w:rsidR="0007672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(ธวัชชัย  นรสิงห์)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สว.ธร.สภ.พนมทวน                                                                               </w:t>
      </w:r>
      <w:r w:rsidR="00F811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7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ผกก.สภ.พนมทว</w:t>
      </w:r>
      <w:r w:rsidR="007D1A14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96EC9B0" w14:textId="327671F0" w:rsidR="004861FE" w:rsidRPr="006B1FB5" w:rsidRDefault="004861FE" w:rsidP="00DE181B">
      <w:pPr>
        <w:rPr>
          <w:rFonts w:ascii="TH SarabunPSK" w:hAnsi="TH SarabunPSK" w:cs="TH SarabunPSK"/>
          <w:sz w:val="32"/>
          <w:szCs w:val="32"/>
          <w:cs/>
        </w:rPr>
      </w:pPr>
    </w:p>
    <w:sectPr w:rsidR="004861FE" w:rsidRPr="006B1FB5" w:rsidSect="007D1A14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83"/>
    <w:rsid w:val="00076720"/>
    <w:rsid w:val="00082E9F"/>
    <w:rsid w:val="00116366"/>
    <w:rsid w:val="002308B8"/>
    <w:rsid w:val="00457C7C"/>
    <w:rsid w:val="004861FE"/>
    <w:rsid w:val="005A25BB"/>
    <w:rsid w:val="006651C7"/>
    <w:rsid w:val="006B1FB5"/>
    <w:rsid w:val="006C5D1C"/>
    <w:rsid w:val="00765154"/>
    <w:rsid w:val="007D1A14"/>
    <w:rsid w:val="00997B23"/>
    <w:rsid w:val="009C561B"/>
    <w:rsid w:val="009D45B6"/>
    <w:rsid w:val="00CA0483"/>
    <w:rsid w:val="00DA4760"/>
    <w:rsid w:val="00DE181B"/>
    <w:rsid w:val="00EF7C2D"/>
    <w:rsid w:val="00F22779"/>
    <w:rsid w:val="00F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6B9C"/>
  <w15:chartTrackingRefBased/>
  <w15:docId w15:val="{470A43A9-2BF5-4C0E-8000-7281BA33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13</cp:revision>
  <dcterms:created xsi:type="dcterms:W3CDTF">2024-03-11T02:36:00Z</dcterms:created>
  <dcterms:modified xsi:type="dcterms:W3CDTF">2025-03-21T09:12:00Z</dcterms:modified>
</cp:coreProperties>
</file>