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DF9" w14:textId="77777777" w:rsidR="007671F8" w:rsidRPr="0012395E" w:rsidRDefault="007671F8" w:rsidP="007671F8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 </w:t>
      </w:r>
      <w:proofErr w:type="spellStart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สขร</w:t>
      </w:r>
      <w:proofErr w:type="spellEnd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.1</w:t>
      </w:r>
    </w:p>
    <w:p w14:paraId="68AB641E" w14:textId="1324FBB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 w:rsidR="00E07F52">
        <w:rPr>
          <w:rFonts w:ascii="TH SarabunPSK" w:hAnsi="TH SarabunPSK" w:cs="TH SarabunPSK" w:hint="cs"/>
          <w:b/>
          <w:bCs/>
          <w:sz w:val="40"/>
          <w:szCs w:val="40"/>
          <w:cs/>
        </w:rPr>
        <w:t>พฤษภาคม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พ.ศ.2567</w:t>
      </w:r>
    </w:p>
    <w:p w14:paraId="122CCADD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5B6F2C57" w14:textId="1FF5294C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วันที่ 1 เดือน</w:t>
      </w:r>
      <w:r w:rsidR="00694FC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07F52">
        <w:rPr>
          <w:rFonts w:ascii="TH SarabunPSK" w:hAnsi="TH SarabunPSK" w:cs="TH SarabunPSK" w:hint="cs"/>
          <w:b/>
          <w:bCs/>
          <w:sz w:val="40"/>
          <w:szCs w:val="40"/>
          <w:cs/>
        </w:rPr>
        <w:t>มิถุนายน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5304FE50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134"/>
        <w:gridCol w:w="1276"/>
        <w:gridCol w:w="1559"/>
        <w:gridCol w:w="1559"/>
        <w:gridCol w:w="1134"/>
        <w:gridCol w:w="1701"/>
      </w:tblGrid>
      <w:tr w:rsidR="007671F8" w:rsidRPr="0012395E" w14:paraId="695A61C8" w14:textId="77777777" w:rsidTr="005E4B7C">
        <w:tc>
          <w:tcPr>
            <w:tcW w:w="710" w:type="dxa"/>
          </w:tcPr>
          <w:p w14:paraId="019D34C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34" w:type="dxa"/>
          </w:tcPr>
          <w:p w14:paraId="06FF925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159DBC5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14:paraId="5F50404B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24BF732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</w:tcPr>
          <w:p w14:paraId="5FB1383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2CC5A34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35153E0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</w:tcPr>
          <w:p w14:paraId="0AF9294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13B031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671F8" w:rsidRPr="0012395E" w14:paraId="46B7357B" w14:textId="77777777" w:rsidTr="005E4B7C">
        <w:tc>
          <w:tcPr>
            <w:tcW w:w="710" w:type="dxa"/>
          </w:tcPr>
          <w:p w14:paraId="4B6633D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ADF6E16" w14:textId="26F312A3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9335F">
              <w:rPr>
                <w:rFonts w:ascii="TH SarabunPSK" w:hAnsi="TH SarabunPSK" w:cs="TH SarabunPSK" w:hint="cs"/>
                <w:sz w:val="28"/>
                <w:cs/>
              </w:rPr>
              <w:t>ยานพาหนะ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ของทางราชการ ทะเบียนเลขตราโล่)</w:t>
            </w:r>
          </w:p>
        </w:tc>
        <w:tc>
          <w:tcPr>
            <w:tcW w:w="1134" w:type="dxa"/>
          </w:tcPr>
          <w:p w14:paraId="588F178F" w14:textId="3461667B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</w:t>
            </w:r>
            <w:r w:rsidR="00E07F52">
              <w:rPr>
                <w:rFonts w:ascii="TH SarabunPSK" w:hAnsi="TH SarabunPSK" w:cs="TH SarabunPSK"/>
                <w:sz w:val="28"/>
              </w:rPr>
              <w:t>90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0487B36D" w14:textId="113E0CCB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</w:t>
            </w:r>
            <w:r w:rsidR="00E07F52">
              <w:rPr>
                <w:rFonts w:ascii="TH SarabunPSK" w:hAnsi="TH SarabunPSK" w:cs="TH SarabunPSK"/>
                <w:sz w:val="28"/>
              </w:rPr>
              <w:t>90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6" w:type="dxa"/>
          </w:tcPr>
          <w:p w14:paraId="64FB1458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0F485335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64ACC68F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534A3F87" w14:textId="2166566B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</w:t>
            </w:r>
            <w:r w:rsidR="00E07F52">
              <w:rPr>
                <w:rFonts w:ascii="TH SarabunPSK" w:hAnsi="TH SarabunPSK" w:cs="TH SarabunPSK"/>
                <w:sz w:val="28"/>
              </w:rPr>
              <w:t>490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559" w:type="dxa"/>
          </w:tcPr>
          <w:p w14:paraId="6274073E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1846B044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6AE4D2E7" w14:textId="138A5045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</w:t>
            </w:r>
            <w:r w:rsidR="00E07F52">
              <w:rPr>
                <w:rFonts w:ascii="TH SarabunPSK" w:hAnsi="TH SarabunPSK" w:cs="TH SarabunPSK"/>
                <w:sz w:val="28"/>
              </w:rPr>
              <w:t>490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134" w:type="dxa"/>
          </w:tcPr>
          <w:p w14:paraId="677BDC9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15CA12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0444DC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60DC26DE" w14:textId="0AB93C05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="00E07F52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/2567 ลงวันที่</w:t>
            </w:r>
          </w:p>
          <w:p w14:paraId="78CC0A61" w14:textId="1834F792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07F52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07F52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>.2567</w:t>
            </w:r>
          </w:p>
        </w:tc>
      </w:tr>
    </w:tbl>
    <w:p w14:paraId="05BDEB9A" w14:textId="77777777" w:rsidR="00C9211F" w:rsidRDefault="00C9211F"/>
    <w:sectPr w:rsidR="00C9211F" w:rsidSect="007671F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8"/>
    <w:rsid w:val="0019335F"/>
    <w:rsid w:val="004879CA"/>
    <w:rsid w:val="00552AE7"/>
    <w:rsid w:val="00694FC0"/>
    <w:rsid w:val="007671F8"/>
    <w:rsid w:val="0090364C"/>
    <w:rsid w:val="00AB659F"/>
    <w:rsid w:val="00C9211F"/>
    <w:rsid w:val="00E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B71C"/>
  <w15:chartTrackingRefBased/>
  <w15:docId w15:val="{C0AEF58D-94B1-4A55-A97F-3869FC2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7</cp:revision>
  <dcterms:created xsi:type="dcterms:W3CDTF">2024-01-31T08:33:00Z</dcterms:created>
  <dcterms:modified xsi:type="dcterms:W3CDTF">2024-06-11T07:30:00Z</dcterms:modified>
</cp:coreProperties>
</file>